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4490"/>
        <w:gridCol w:w="3662"/>
      </w:tblGrid>
      <w:tr w:rsidR="000B35EF" w:rsidRPr="000B35EF" w:rsidTr="000B35EF">
        <w:trPr>
          <w:trHeight w:val="58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35EF" w:rsidRPr="000B35EF" w:rsidRDefault="000B35EF" w:rsidP="000B35EF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돋움" w:cs="굴림"/>
                <w:color w:val="000000"/>
                <w:w w:val="97"/>
                <w:kern w:val="0"/>
                <w:sz w:val="16"/>
                <w:szCs w:val="16"/>
              </w:rPr>
              <w:t>■</w:t>
            </w:r>
            <w:r w:rsidRPr="000B35EF">
              <w:rPr>
                <w:rFonts w:ascii="굴림" w:eastAsia="돋움" w:hAnsi="돋움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>의료법</w:t>
            </w:r>
            <w:r w:rsidRPr="000B35EF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>시행규칙</w:t>
            </w:r>
            <w:r w:rsidRPr="000B35EF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0B35E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[</w:t>
            </w:r>
            <w:r w:rsidRPr="000B35E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별지</w:t>
            </w:r>
            <w:r w:rsidRPr="000B35E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0B35E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9</w:t>
            </w:r>
            <w:r w:rsidRPr="000B35E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호의</w:t>
            </w:r>
            <w:r w:rsidRPr="000B35E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0B35E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서식</w:t>
            </w:r>
            <w:r w:rsidRPr="000B35E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] </w:t>
            </w:r>
            <w:r w:rsidRPr="000B35EF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&lt;</w:t>
            </w:r>
            <w:r w:rsidRPr="000B35EF">
              <w:rPr>
                <w:rFonts w:ascii="굴림" w:eastAsia="돋움" w:hAnsi="굴림" w:cs="굴림"/>
                <w:color w:val="0000FF"/>
                <w:kern w:val="0"/>
                <w:sz w:val="18"/>
                <w:szCs w:val="18"/>
              </w:rPr>
              <w:t>개정</w:t>
            </w:r>
            <w:r w:rsidRPr="000B35EF">
              <w:rPr>
                <w:rFonts w:ascii="굴림" w:eastAsia="돋움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0B35EF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2017. 6. 21.&gt;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35EF" w:rsidRPr="000B35EF" w:rsidRDefault="000B35EF" w:rsidP="000B35EF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35EF" w:rsidRPr="000B35EF" w:rsidTr="000B35EF">
        <w:trPr>
          <w:trHeight w:val="999"/>
        </w:trPr>
        <w:tc>
          <w:tcPr>
            <w:tcW w:w="90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35EF" w:rsidRPr="000B35EF" w:rsidRDefault="000B35EF" w:rsidP="000B35EF">
            <w:pPr>
              <w:tabs>
                <w:tab w:val="left" w:pos="1794"/>
              </w:tabs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</w:rPr>
              <w:t>진료기록</w:t>
            </w:r>
            <w:r w:rsidRPr="000B35E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0B35EF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</w:rPr>
              <w:t>열람</w:t>
            </w:r>
            <w:r w:rsidRPr="000B35E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0B35EF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</w:rPr>
              <w:t>및</w:t>
            </w:r>
            <w:r w:rsidRPr="000B35E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0B35EF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</w:rPr>
              <w:t>사본발급</w:t>
            </w:r>
            <w:r w:rsidRPr="000B35E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0B35EF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</w:rPr>
              <w:t>위임장</w:t>
            </w:r>
          </w:p>
        </w:tc>
      </w:tr>
      <w:tr w:rsidR="000B35EF" w:rsidRPr="000B35EF" w:rsidTr="000B35EF">
        <w:trPr>
          <w:trHeight w:val="653"/>
        </w:trPr>
        <w:tc>
          <w:tcPr>
            <w:tcW w:w="93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35EF" w:rsidRPr="000B35EF" w:rsidRDefault="000B35EF" w:rsidP="000B35EF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sz w:val="22"/>
              </w:rPr>
              <w:t>수임인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35EF" w:rsidRPr="000B35EF" w:rsidRDefault="000B35EF" w:rsidP="000B35EF">
            <w:pPr>
              <w:wordWrap/>
              <w:spacing w:before="4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성명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35EF" w:rsidRPr="000B35EF" w:rsidRDefault="000B35EF" w:rsidP="000B35EF">
            <w:pPr>
              <w:wordWrap/>
              <w:spacing w:before="4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전화번호</w:t>
            </w:r>
          </w:p>
        </w:tc>
      </w:tr>
      <w:tr w:rsidR="000B35EF" w:rsidRPr="000B35EF" w:rsidTr="000B35EF">
        <w:trPr>
          <w:trHeight w:val="68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0B35EF" w:rsidRPr="000B35EF" w:rsidRDefault="000B35EF" w:rsidP="000B35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9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35EF" w:rsidRPr="000B35EF" w:rsidRDefault="000B35EF" w:rsidP="000B35EF">
            <w:pPr>
              <w:wordWrap/>
              <w:spacing w:before="4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szCs w:val="20"/>
              </w:rPr>
              <w:t>생년월일</w:t>
            </w:r>
            <w:r w:rsidRPr="000B35EF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</w:t>
            </w:r>
            <w:r w:rsidRPr="000B35EF">
              <w:rPr>
                <w:rFonts w:ascii="굴림" w:eastAsia="돋움" w:hAnsi="굴림" w:cs="굴림"/>
                <w:color w:val="000000"/>
                <w:sz w:val="18"/>
                <w:szCs w:val="18"/>
              </w:rPr>
              <w:t>외국인등록번호</w:t>
            </w:r>
            <w:r w:rsidRPr="000B35EF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6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35EF" w:rsidRPr="000B35EF" w:rsidRDefault="000B35EF" w:rsidP="000B35EF">
            <w:pPr>
              <w:wordWrap/>
              <w:spacing w:before="4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>위임인과의</w:t>
            </w:r>
            <w:r w:rsidRPr="000B35EF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>관계</w:t>
            </w:r>
          </w:p>
        </w:tc>
      </w:tr>
      <w:tr w:rsidR="000B35EF" w:rsidRPr="000B35EF" w:rsidTr="000B35EF">
        <w:trPr>
          <w:trHeight w:val="65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0B35EF" w:rsidRPr="000B35EF" w:rsidRDefault="000B35EF" w:rsidP="000B35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52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35EF" w:rsidRPr="000B35EF" w:rsidRDefault="000B35EF" w:rsidP="000B35EF">
            <w:pPr>
              <w:wordWrap/>
              <w:spacing w:before="4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주소</w:t>
            </w:r>
          </w:p>
        </w:tc>
      </w:tr>
      <w:tr w:rsidR="000B35EF" w:rsidRPr="000B35EF" w:rsidTr="000B35EF">
        <w:trPr>
          <w:trHeight w:val="77"/>
        </w:trPr>
        <w:tc>
          <w:tcPr>
            <w:tcW w:w="908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35EF" w:rsidRPr="000B35EF" w:rsidRDefault="000B35EF" w:rsidP="000B35EF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0B35EF" w:rsidRPr="000B35EF" w:rsidTr="000B35EF">
        <w:trPr>
          <w:trHeight w:val="693"/>
        </w:trPr>
        <w:tc>
          <w:tcPr>
            <w:tcW w:w="93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35EF" w:rsidRPr="000B35EF" w:rsidRDefault="000B35EF" w:rsidP="000B35EF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sz w:val="22"/>
              </w:rPr>
              <w:t>위임인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35EF" w:rsidRPr="000B35EF" w:rsidRDefault="000B35EF" w:rsidP="000B35EF">
            <w:pPr>
              <w:wordWrap/>
              <w:spacing w:before="4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성명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35EF" w:rsidRPr="000B35EF" w:rsidRDefault="000B35EF" w:rsidP="000B35EF">
            <w:pPr>
              <w:wordWrap/>
              <w:spacing w:before="4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전화번호</w:t>
            </w:r>
          </w:p>
        </w:tc>
      </w:tr>
      <w:tr w:rsidR="000B35EF" w:rsidRPr="000B35EF" w:rsidTr="000B35EF">
        <w:trPr>
          <w:trHeight w:val="69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0B35EF" w:rsidRPr="000B35EF" w:rsidRDefault="000B35EF" w:rsidP="000B35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52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35EF" w:rsidRPr="000B35EF" w:rsidRDefault="000B35EF" w:rsidP="000B35EF">
            <w:pPr>
              <w:wordWrap/>
              <w:spacing w:before="4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szCs w:val="20"/>
              </w:rPr>
              <w:t>생년월일</w:t>
            </w:r>
            <w:r w:rsidRPr="000B35EF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</w:t>
            </w:r>
            <w:r w:rsidRPr="000B35EF">
              <w:rPr>
                <w:rFonts w:ascii="굴림" w:eastAsia="돋움" w:hAnsi="굴림" w:cs="굴림"/>
                <w:color w:val="000000"/>
                <w:sz w:val="18"/>
                <w:szCs w:val="18"/>
              </w:rPr>
              <w:t>외국인등록번호</w:t>
            </w:r>
            <w:r w:rsidRPr="000B35EF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0B35EF" w:rsidRPr="000B35EF" w:rsidTr="000B35EF">
        <w:trPr>
          <w:trHeight w:val="69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0B35EF" w:rsidRPr="000B35EF" w:rsidRDefault="000B35EF" w:rsidP="000B35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52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35EF" w:rsidRPr="000B35EF" w:rsidRDefault="000B35EF" w:rsidP="000B35EF">
            <w:pPr>
              <w:wordWrap/>
              <w:spacing w:before="4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주소</w:t>
            </w:r>
          </w:p>
        </w:tc>
      </w:tr>
      <w:tr w:rsidR="000B35EF" w:rsidRPr="000B35EF" w:rsidTr="000B35EF">
        <w:trPr>
          <w:trHeight w:val="3305"/>
        </w:trPr>
        <w:tc>
          <w:tcPr>
            <w:tcW w:w="9082" w:type="dxa"/>
            <w:gridSpan w:val="3"/>
            <w:tcBorders>
              <w:top w:val="single" w:sz="2" w:space="0" w:color="000000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35EF" w:rsidRPr="000B35EF" w:rsidRDefault="000B35EF" w:rsidP="000B35EF">
            <w:pPr>
              <w:spacing w:after="60" w:line="672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B35EF" w:rsidRPr="000B35EF" w:rsidRDefault="000B35EF" w:rsidP="000B35EF">
            <w:pPr>
              <w:spacing w:after="60" w:line="600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B35EF">
              <w:rPr>
                <w:rFonts w:ascii="굴림" w:eastAsia="돋움" w:hAnsi="굴림" w:cs="굴림"/>
                <w:color w:val="000000"/>
                <w:spacing w:val="-8"/>
                <w:szCs w:val="20"/>
              </w:rPr>
              <w:t>위</w:t>
            </w:r>
            <w:r w:rsidRPr="000B35E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임인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은</w:t>
            </w:r>
            <w:proofErr w:type="spellEnd"/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「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의료법</w:t>
            </w:r>
            <w:r w:rsidRPr="000B35EF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」</w:t>
            </w:r>
            <w:r w:rsidRPr="000B35EF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제</w:t>
            </w:r>
            <w:r w:rsidRPr="000B35EF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21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조제</w:t>
            </w:r>
            <w:r w:rsidRPr="000B35EF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3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항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및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같은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법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시행규칙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제</w:t>
            </w:r>
            <w:r w:rsidRPr="000B35EF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13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조의</w:t>
            </w:r>
            <w:r w:rsidRPr="000B35EF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3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에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따라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「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진료기록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등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열람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및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사본발급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동의서</w:t>
            </w:r>
            <w:r w:rsidRPr="000B35EF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」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에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기재된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사항에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대하여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일체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권한을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상기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proofErr w:type="spellStart"/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수임인에게</w:t>
            </w:r>
            <w:proofErr w:type="spellEnd"/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위임합니다</w:t>
            </w:r>
            <w:r w:rsidRPr="000B35EF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.</w:t>
            </w:r>
          </w:p>
          <w:p w:rsidR="000B35EF" w:rsidRPr="000B35EF" w:rsidRDefault="000B35EF" w:rsidP="000B35EF">
            <w:pPr>
              <w:wordWrap/>
              <w:spacing w:line="384" w:lineRule="auto"/>
              <w:ind w:right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B35EF" w:rsidRPr="000B35EF" w:rsidRDefault="000B35EF" w:rsidP="000B35EF">
            <w:pPr>
              <w:wordWrap/>
              <w:spacing w:line="384" w:lineRule="auto"/>
              <w:ind w:right="1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0B35E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0B35E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B35E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  <w:p w:rsidR="000B35EF" w:rsidRPr="000B35EF" w:rsidRDefault="000B35EF" w:rsidP="000B35EF">
            <w:pPr>
              <w:wordWrap/>
              <w:spacing w:line="384" w:lineRule="auto"/>
              <w:ind w:right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B35EF" w:rsidRPr="000B35EF" w:rsidRDefault="000B35EF" w:rsidP="000B35EF">
            <w:pPr>
              <w:wordWrap/>
              <w:spacing w:line="384" w:lineRule="auto"/>
              <w:ind w:right="1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35EF">
              <w:rPr>
                <w:rFonts w:ascii="굴림" w:eastAsia="돋움" w:hAnsi="굴림" w:cs="굴림"/>
                <w:color w:val="000000"/>
                <w:kern w:val="0"/>
                <w:szCs w:val="20"/>
              </w:rPr>
              <w:t>위임인</w:t>
            </w:r>
            <w:r w:rsidRPr="000B35EF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B35EF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</w:rPr>
              <w:t>(</w:t>
            </w:r>
            <w:r w:rsidRPr="000B35EF">
              <w:rPr>
                <w:rFonts w:ascii="굴림" w:eastAsia="돋움" w:hAnsi="굴림" w:cs="굴림"/>
                <w:color w:val="939393"/>
                <w:kern w:val="0"/>
                <w:sz w:val="16"/>
                <w:szCs w:val="16"/>
              </w:rPr>
              <w:t>자필서명</w:t>
            </w:r>
            <w:r w:rsidRPr="000B35EF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</w:rPr>
              <w:t>)</w:t>
            </w:r>
          </w:p>
          <w:p w:rsidR="000B35EF" w:rsidRDefault="000B35EF" w:rsidP="000B35EF">
            <w:pPr>
              <w:spacing w:line="384" w:lineRule="auto"/>
              <w:ind w:right="16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B35EF" w:rsidRDefault="000B35EF" w:rsidP="000B35EF">
            <w:pPr>
              <w:spacing w:line="384" w:lineRule="auto"/>
              <w:ind w:right="16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B35EF" w:rsidRDefault="000B35EF" w:rsidP="000B35EF">
            <w:pPr>
              <w:spacing w:line="384" w:lineRule="auto"/>
              <w:ind w:right="16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B35EF" w:rsidRDefault="000B35EF" w:rsidP="000B35EF">
            <w:pPr>
              <w:spacing w:line="384" w:lineRule="auto"/>
              <w:ind w:right="16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B35EF" w:rsidRDefault="000B35EF" w:rsidP="000B35EF">
            <w:pPr>
              <w:spacing w:line="384" w:lineRule="auto"/>
              <w:ind w:right="16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B35EF" w:rsidRDefault="000B35EF" w:rsidP="000B35EF">
            <w:pPr>
              <w:spacing w:line="384" w:lineRule="auto"/>
              <w:ind w:right="16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B35EF" w:rsidRPr="000B35EF" w:rsidRDefault="000B35EF" w:rsidP="000B35EF">
            <w:pPr>
              <w:spacing w:line="384" w:lineRule="auto"/>
              <w:ind w:right="1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63F36" w:rsidRPr="000B35EF" w:rsidRDefault="00563F36" w:rsidP="000B35EF"/>
    <w:sectPr w:rsidR="00563F36" w:rsidRPr="000B35EF" w:rsidSect="00241B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8D" w:rsidRDefault="001C178D" w:rsidP="00E75642">
      <w:r>
        <w:separator/>
      </w:r>
    </w:p>
  </w:endnote>
  <w:endnote w:type="continuationSeparator" w:id="0">
    <w:p w:rsidR="001C178D" w:rsidRDefault="001C178D" w:rsidP="00E7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8D" w:rsidRDefault="001C178D" w:rsidP="00E75642">
      <w:r>
        <w:separator/>
      </w:r>
    </w:p>
  </w:footnote>
  <w:footnote w:type="continuationSeparator" w:id="0">
    <w:p w:rsidR="001C178D" w:rsidRDefault="001C178D" w:rsidP="00E75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642"/>
    <w:rsid w:val="000B35EF"/>
    <w:rsid w:val="001C178D"/>
    <w:rsid w:val="002414F3"/>
    <w:rsid w:val="00241BF7"/>
    <w:rsid w:val="00452CA1"/>
    <w:rsid w:val="004D589E"/>
    <w:rsid w:val="00563F36"/>
    <w:rsid w:val="00851183"/>
    <w:rsid w:val="00C3441E"/>
    <w:rsid w:val="00E04F74"/>
    <w:rsid w:val="00E75642"/>
    <w:rsid w:val="00E9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6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75642"/>
  </w:style>
  <w:style w:type="paragraph" w:styleId="a4">
    <w:name w:val="footer"/>
    <w:basedOn w:val="a"/>
    <w:link w:val="Char0"/>
    <w:uiPriority w:val="99"/>
    <w:semiHidden/>
    <w:unhideWhenUsed/>
    <w:rsid w:val="00E756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75642"/>
  </w:style>
  <w:style w:type="paragraph" w:customStyle="1" w:styleId="a5">
    <w:name w:val="바탕글"/>
    <w:basedOn w:val="a"/>
    <w:rsid w:val="00E75642"/>
    <w:pPr>
      <w:spacing w:line="552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0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04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>Grizli777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엔지교육7</dc:creator>
  <cp:keywords/>
  <dc:description/>
  <cp:lastModifiedBy>엔지교육7</cp:lastModifiedBy>
  <cp:revision>4</cp:revision>
  <dcterms:created xsi:type="dcterms:W3CDTF">2016-05-12T01:13:00Z</dcterms:created>
  <dcterms:modified xsi:type="dcterms:W3CDTF">2018-03-16T05:09:00Z</dcterms:modified>
</cp:coreProperties>
</file>